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32184A21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7E7317" w:rsidRPr="007E7317">
        <w:rPr>
          <w:rFonts w:ascii="GHEA Grapalat" w:hAnsi="GHEA Grapalat"/>
          <w:b/>
          <w:bCs/>
          <w:sz w:val="22"/>
          <w:szCs w:val="22"/>
        </w:rPr>
        <w:t>HHH-MAAPDzB-26/4-H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CF44CC">
        <w:rPr>
          <w:rFonts w:ascii="GHEA Grapalat" w:hAnsi="GHEA Grapalat" w:cs="Sylfaen"/>
          <w:sz w:val="20"/>
        </w:rPr>
        <w:t>23</w:t>
      </w:r>
      <w:r w:rsidR="00B16AC7">
        <w:rPr>
          <w:rFonts w:ascii="GHEA Grapalat" w:hAnsi="GHEA Grapalat" w:cs="Sylfaen"/>
          <w:sz w:val="20"/>
          <w:lang w:val="hy-AM"/>
        </w:rPr>
        <w:t>.01.2026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7E7317" w:rsidRPr="007E7317">
        <w:rPr>
          <w:rFonts w:ascii="GHEA Grapalat" w:hAnsi="GHEA Grapalat"/>
          <w:b/>
          <w:bCs/>
          <w:sz w:val="22"/>
          <w:szCs w:val="22"/>
        </w:rPr>
        <w:t>HHH-MAAPDzB-26/4-H</w:t>
      </w:r>
      <w:r w:rsidR="007E731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1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641845" w:rsidRPr="008B73D6" w:rsidRDefault="00641845" w:rsidP="00641845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68E0A476" w:rsidR="00641845" w:rsidRPr="00EA111E" w:rsidRDefault="00CF44CC" w:rsidP="00EA111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4AD0">
              <w:rPr>
                <w:rFonts w:ascii="GHEA Grapalat" w:hAnsi="GHEA Grapalat" w:cs="Calibri"/>
                <w:sz w:val="18"/>
                <w:szCs w:val="18"/>
              </w:rPr>
              <w:t>Годовой отчет телекомпании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69FD7EA6" w:rsidR="00641845" w:rsidRPr="00CF44CC" w:rsidRDefault="00CF44CC" w:rsidP="00EA111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234C4C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641845" w:rsidRPr="00CF44CC" w:rsidRDefault="00641845" w:rsidP="00EA111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2EB9353E" w:rsidR="00641845" w:rsidRPr="00CF44CC" w:rsidRDefault="00CF44CC" w:rsidP="00EA111E">
            <w:pPr>
              <w:widowControl w:val="0"/>
              <w:tabs>
                <w:tab w:val="left" w:pos="1248"/>
              </w:tabs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44CC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641845" w:rsidRPr="00CF44CC" w:rsidRDefault="00641845" w:rsidP="00EA111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672680F7" w:rsidR="00641845" w:rsidRPr="00CF44CC" w:rsidRDefault="00CF44CC" w:rsidP="00EA111E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F44CC">
              <w:rPr>
                <w:rFonts w:ascii="GHEA Grapalat" w:hAnsi="GHEA Grapalat" w:cs="Calibri"/>
                <w:sz w:val="18"/>
                <w:szCs w:val="18"/>
              </w:rPr>
              <w:t>70 000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19EC1979" w14:textId="2726A694" w:rsidR="00641845" w:rsidRPr="008B0E9C" w:rsidRDefault="00CF44CC" w:rsidP="007A1EAB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E14AD0">
              <w:rPr>
                <w:rFonts w:ascii="GHEA Grapalat" w:hAnsi="GHEA Grapalat" w:cs="Calibri"/>
                <w:sz w:val="18"/>
                <w:szCs w:val="18"/>
              </w:rPr>
              <w:t xml:space="preserve">Годовой отчет </w:t>
            </w:r>
            <w:r w:rsidRPr="00D05106">
              <w:rPr>
                <w:rFonts w:ascii="GHEA Grapalat" w:hAnsi="GHEA Grapalat" w:cs="Calibri"/>
                <w:sz w:val="18"/>
                <w:szCs w:val="18"/>
              </w:rPr>
              <w:t>телекомпании формат</w:t>
            </w:r>
            <w:r>
              <w:rPr>
                <w:rFonts w:ascii="GHEA Grapalat" w:hAnsi="GHEA Grapalat" w:cs="Calibri"/>
                <w:sz w:val="18"/>
                <w:szCs w:val="18"/>
              </w:rPr>
              <w:t>е</w:t>
            </w:r>
            <w:r w:rsidRPr="00D05106">
              <w:rPr>
                <w:rFonts w:ascii="GHEA Grapalat" w:hAnsi="GHEA Grapalat" w:cs="Calibri"/>
                <w:sz w:val="18"/>
                <w:szCs w:val="18"/>
              </w:rPr>
              <w:t xml:space="preserve"> А4, напечатанный по дизайну заказчика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1199EDA8" w14:textId="332D320C" w:rsidR="00641845" w:rsidRPr="008B0E9C" w:rsidRDefault="00CF44CC" w:rsidP="007A1EAB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E14AD0">
              <w:rPr>
                <w:rFonts w:ascii="GHEA Grapalat" w:hAnsi="GHEA Grapalat" w:cs="Calibri"/>
                <w:sz w:val="18"/>
                <w:szCs w:val="18"/>
              </w:rPr>
              <w:t xml:space="preserve">Годовой отчет </w:t>
            </w:r>
            <w:r w:rsidRPr="00D05106">
              <w:rPr>
                <w:rFonts w:ascii="GHEA Grapalat" w:hAnsi="GHEA Grapalat" w:cs="Calibri"/>
                <w:sz w:val="18"/>
                <w:szCs w:val="18"/>
              </w:rPr>
              <w:t>телекомпании формат</w:t>
            </w:r>
            <w:r>
              <w:rPr>
                <w:rFonts w:ascii="GHEA Grapalat" w:hAnsi="GHEA Grapalat" w:cs="Calibri"/>
                <w:sz w:val="18"/>
                <w:szCs w:val="18"/>
              </w:rPr>
              <w:t>е</w:t>
            </w:r>
            <w:r w:rsidRPr="00D05106">
              <w:rPr>
                <w:rFonts w:ascii="GHEA Grapalat" w:hAnsi="GHEA Grapalat" w:cs="Calibri"/>
                <w:sz w:val="18"/>
                <w:szCs w:val="18"/>
              </w:rPr>
              <w:t xml:space="preserve"> А4, напечатанный по дизайну заказчика</w:t>
            </w:r>
          </w:p>
        </w:tc>
      </w:tr>
      <w:tr w:rsidR="0064184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641845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641845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641845" w:rsidRPr="00C50C33" w:rsidRDefault="00641845" w:rsidP="00641845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641845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641845" w:rsidRPr="0081641E" w:rsidRDefault="00641845" w:rsidP="00641845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641845" w:rsidRPr="0081641E" w:rsidRDefault="00641845" w:rsidP="00641845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641845" w:rsidRPr="00163924" w:rsidRDefault="00641845" w:rsidP="006418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64184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41845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1845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51C59A49" w:rsidR="00641845" w:rsidRPr="00163924" w:rsidRDefault="00CF44CC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23.01</w:t>
            </w:r>
            <w:r w:rsidR="006418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41845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641845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1845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184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1845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1845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1845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F44CC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CF44CC" w:rsidRPr="00163924" w:rsidRDefault="00CF44CC" w:rsidP="00CF44C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0A9CE964" w:rsidR="00CF44CC" w:rsidRPr="00163924" w:rsidRDefault="00CF44CC" w:rsidP="00CF44CC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ООО "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Издательство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Айрапет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"  </w:t>
            </w:r>
          </w:p>
        </w:tc>
        <w:tc>
          <w:tcPr>
            <w:tcW w:w="1293" w:type="dxa"/>
            <w:gridSpan w:val="3"/>
            <w:vAlign w:val="center"/>
          </w:tcPr>
          <w:p w14:paraId="246302F8" w14:textId="17FEBD0A" w:rsidR="00CF44CC" w:rsidRPr="00EA111E" w:rsidRDefault="00CF44CC" w:rsidP="00CF4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163A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</w:t>
            </w:r>
            <w:r w:rsidRPr="00DC163A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CF44CC" w:rsidRPr="00EA111E" w:rsidRDefault="00CF44CC" w:rsidP="00CF4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22A6EE9E" w:rsidR="00CF44CC" w:rsidRPr="00EA111E" w:rsidRDefault="00CF44CC" w:rsidP="00CF4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163A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DC163A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CF44CC" w:rsidRPr="00A443CE" w:rsidRDefault="00CF44CC" w:rsidP="00CF44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791CEFE6" w:rsidR="00CF44CC" w:rsidRPr="008B0E9C" w:rsidRDefault="00CF44CC" w:rsidP="00CF44C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70 000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CF44CC" w:rsidRPr="00C202DA" w:rsidRDefault="00CF44CC" w:rsidP="00CF44C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41845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4184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1845" w:rsidRPr="00163924" w14:paraId="58388607" w14:textId="77777777" w:rsidTr="00EA111E">
        <w:trPr>
          <w:jc w:val="center"/>
        </w:trPr>
        <w:tc>
          <w:tcPr>
            <w:tcW w:w="671" w:type="dxa"/>
            <w:vMerge w:val="restart"/>
            <w:vAlign w:val="center"/>
          </w:tcPr>
          <w:p w14:paraId="18E0F65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vMerge w:val="restart"/>
            <w:vAlign w:val="center"/>
          </w:tcPr>
          <w:p w14:paraId="095821C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1845" w:rsidRPr="00163924" w14:paraId="5783B00B" w14:textId="77777777" w:rsidTr="00EA111E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641845" w:rsidRPr="00163924" w:rsidRDefault="00641845" w:rsidP="0064184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641845" w:rsidRPr="00163924" w:rsidRDefault="00641845" w:rsidP="0064184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641845" w:rsidRPr="00163924" w:rsidRDefault="00641845" w:rsidP="006418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1845" w:rsidRPr="00163924" w14:paraId="30BF3048" w14:textId="77777777" w:rsidTr="00EA111E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720582A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</w:tcPr>
          <w:p w14:paraId="5871B5F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BD336A3" w14:textId="77777777" w:rsidTr="00EA111E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</w:tcPr>
          <w:p w14:paraId="31AC0F9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</w:tcPr>
          <w:p w14:paraId="30DE56F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41845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3401A0EF" w:rsidR="00641845" w:rsidRPr="00CF44CC" w:rsidRDefault="00CF44CC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41845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4184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19D91713" w:rsidR="00641845" w:rsidRPr="00641845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CF44CC">
              <w:rPr>
                <w:rFonts w:ascii="GHEA Grapalat" w:hAnsi="GHEA Grapalat"/>
                <w:b/>
                <w:sz w:val="14"/>
                <w:szCs w:val="14"/>
              </w:rPr>
              <w:t>23.01</w:t>
            </w:r>
            <w:r w:rsidR="00CF44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F44CC"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CF44CC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F44CC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7C4A1FA0" w:rsidR="00641845" w:rsidRPr="00A443CE" w:rsidRDefault="00CF44CC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641845" w:rsidRPr="00163924" w:rsidRDefault="00641845" w:rsidP="0064184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65D34496" w:rsidR="00641845" w:rsidRPr="00641845" w:rsidRDefault="00CF44CC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4184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DD8BFEB" w14:textId="77777777" w:rsidTr="00EA111E">
        <w:trPr>
          <w:jc w:val="center"/>
        </w:trPr>
        <w:tc>
          <w:tcPr>
            <w:tcW w:w="671" w:type="dxa"/>
            <w:vMerge w:val="restart"/>
            <w:vAlign w:val="center"/>
          </w:tcPr>
          <w:p w14:paraId="3DA22AE5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vMerge w:val="restart"/>
            <w:vAlign w:val="center"/>
          </w:tcPr>
          <w:p w14:paraId="11545E1F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1845" w:rsidRPr="00163924" w14:paraId="34589C43" w14:textId="77777777" w:rsidTr="00EA111E">
        <w:trPr>
          <w:trHeight w:val="237"/>
          <w:jc w:val="center"/>
        </w:trPr>
        <w:tc>
          <w:tcPr>
            <w:tcW w:w="671" w:type="dxa"/>
            <w:vMerge/>
            <w:vAlign w:val="center"/>
          </w:tcPr>
          <w:p w14:paraId="4F47448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vAlign w:val="center"/>
          </w:tcPr>
          <w:p w14:paraId="7C1DDF8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1845" w:rsidRPr="00163924" w14:paraId="2BF2F506" w14:textId="77777777" w:rsidTr="00EA111E">
        <w:trPr>
          <w:trHeight w:val="238"/>
          <w:jc w:val="center"/>
        </w:trPr>
        <w:tc>
          <w:tcPr>
            <w:tcW w:w="671" w:type="dxa"/>
            <w:vMerge/>
            <w:vAlign w:val="center"/>
          </w:tcPr>
          <w:p w14:paraId="466F859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vAlign w:val="center"/>
          </w:tcPr>
          <w:p w14:paraId="3F65B89E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1845" w:rsidRPr="00163924" w14:paraId="256170C2" w14:textId="77777777" w:rsidTr="00EA111E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A111E" w:rsidRPr="00163924" w14:paraId="64B946E9" w14:textId="77777777" w:rsidTr="00EA111E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A111E" w:rsidRPr="00163924" w:rsidRDefault="00EA111E" w:rsidP="00EA111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DFB1446" w:rsidR="00EA111E" w:rsidRPr="00E3071B" w:rsidRDefault="00EA111E" w:rsidP="00EA11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ООО "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Издательство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Айрапет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"  </w:t>
            </w:r>
          </w:p>
        </w:tc>
        <w:tc>
          <w:tcPr>
            <w:tcW w:w="1998" w:type="dxa"/>
            <w:gridSpan w:val="4"/>
            <w:vAlign w:val="center"/>
          </w:tcPr>
          <w:p w14:paraId="509F5ECC" w14:textId="1C82A1E9" w:rsidR="00EA111E" w:rsidRPr="000F5CD0" w:rsidRDefault="007E7317" w:rsidP="00B35D86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7E7317">
              <w:rPr>
                <w:rFonts w:ascii="GHEA Grapalat" w:hAnsi="GHEA Grapalat"/>
                <w:b/>
                <w:bCs/>
                <w:sz w:val="20"/>
              </w:rPr>
              <w:t>HHH-MAAPDzB-26/4-H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41BB8162" w14:textId="77777777" w:rsidR="00CF44CC" w:rsidRDefault="00CF44CC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5390B2BB" w14:textId="77777777" w:rsidR="00CF44CC" w:rsidRDefault="00CF44CC" w:rsidP="007A1EA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0D04939A" w14:textId="515F641E" w:rsidR="00EA111E" w:rsidRPr="004A6505" w:rsidRDefault="00CF44CC" w:rsidP="007A1E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</w:tcPr>
          <w:p w14:paraId="039F261C" w14:textId="74FB20FB" w:rsidR="00EA111E" w:rsidRPr="00156729" w:rsidRDefault="00EA111E" w:rsidP="007A1EA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EA111E" w:rsidRPr="00C21C12" w:rsidRDefault="00EA111E" w:rsidP="00EA1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EA111E" w:rsidRPr="00E3071B" w:rsidRDefault="00EA111E" w:rsidP="00EA11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09E7F81F" w14:textId="77777777" w:rsidR="00B35D86" w:rsidRDefault="00B35D86" w:rsidP="00B35D86">
            <w:pPr>
              <w:jc w:val="center"/>
              <w:rPr>
                <w:rFonts w:ascii="GHEA Grapalat" w:hAnsi="GHEA Grapalat" w:cstheme="minorBidi"/>
                <w:b/>
                <w:bCs/>
                <w:sz w:val="20"/>
                <w:lang w:val="hy-AM"/>
              </w:rPr>
            </w:pPr>
          </w:p>
          <w:p w14:paraId="297ABD34" w14:textId="79238D46" w:rsidR="00EA111E" w:rsidRPr="007A1EAB" w:rsidRDefault="00CF44CC" w:rsidP="00EA111E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70 000</w:t>
            </w:r>
          </w:p>
        </w:tc>
      </w:tr>
      <w:tr w:rsidR="0064184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41845" w:rsidRPr="00163924" w14:paraId="69E7A1B8" w14:textId="77777777" w:rsidTr="00EA111E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3B8655CD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41845" w:rsidRPr="00163924" w14:paraId="271944F4" w14:textId="77777777" w:rsidTr="00EA111E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41845" w:rsidRPr="00163924" w:rsidRDefault="00641845" w:rsidP="0064184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0FF6D027" w:rsidR="00641845" w:rsidRPr="002E70CB" w:rsidRDefault="008358BC" w:rsidP="00641845">
            <w:pPr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ООО "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Издательство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Айрапет</w:t>
            </w:r>
            <w:proofErr w:type="spellEnd"/>
            <w:r w:rsidRPr="00EE64C4">
              <w:rPr>
                <w:rFonts w:ascii="GHEA Grapalat" w:eastAsia="Calibri" w:hAnsi="GHEA Grapalat"/>
                <w:sz w:val="20"/>
                <w:lang w:val="hy-AM"/>
              </w:rPr>
              <w:t xml:space="preserve">"  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2A6B96FC" w:rsidR="00641845" w:rsidRPr="00CF44CC" w:rsidRDefault="00CF44CC" w:rsidP="0064184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F44CC">
              <w:rPr>
                <w:rFonts w:ascii="GHEA Grapalat" w:eastAsia="Calibri" w:hAnsi="GHEA Grapalat"/>
                <w:sz w:val="20"/>
                <w:lang w:val="hy-AM"/>
              </w:rPr>
              <w:t xml:space="preserve">г. Ереван, </w:t>
            </w:r>
            <w:r w:rsidRPr="00CF44CC">
              <w:rPr>
                <w:rFonts w:ascii="Calibri" w:eastAsia="Calibri" w:hAnsi="Calibri" w:cs="Calibri"/>
                <w:sz w:val="20"/>
                <w:lang w:val="hy-AM"/>
              </w:rPr>
              <w:t> </w:t>
            </w:r>
            <w:r w:rsidRPr="00CF44CC">
              <w:rPr>
                <w:rFonts w:ascii="GHEA Grapalat" w:eastAsia="Calibri" w:hAnsi="GHEA Grapalat"/>
                <w:sz w:val="20"/>
                <w:lang w:val="hy-AM"/>
              </w:rPr>
              <w:t xml:space="preserve">Нор </w:t>
            </w:r>
            <w:proofErr w:type="spellStart"/>
            <w:r w:rsidRPr="00CF44CC">
              <w:rPr>
                <w:rFonts w:ascii="GHEA Grapalat" w:eastAsia="Calibri" w:hAnsi="GHEA Grapalat"/>
                <w:sz w:val="20"/>
                <w:lang w:val="hy-AM"/>
              </w:rPr>
              <w:t>Ареш</w:t>
            </w:r>
            <w:proofErr w:type="spellEnd"/>
            <w:r w:rsidRPr="00CF44CC">
              <w:rPr>
                <w:rFonts w:ascii="GHEA Grapalat" w:eastAsia="Calibri" w:hAnsi="GHEA Grapalat"/>
                <w:sz w:val="20"/>
                <w:lang w:val="hy-AM"/>
              </w:rPr>
              <w:t xml:space="preserve"> 26/1 26/1 1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641845" w:rsidRPr="00156729" w:rsidRDefault="00641845" w:rsidP="0064184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7F3E6446" w14:textId="11EEB9B7" w:rsidR="00641845" w:rsidRPr="00156729" w:rsidRDefault="008358BC" w:rsidP="000F5CD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EE64C4">
              <w:rPr>
                <w:rFonts w:ascii="GHEA Grapalat" w:eastAsia="Calibri" w:hAnsi="GHEA Grapalat"/>
                <w:sz w:val="20"/>
                <w:lang w:val="hy-AM"/>
              </w:rPr>
              <w:t>Юнибанк</w:t>
            </w:r>
            <w:proofErr w:type="spellEnd"/>
            <w:r w:rsidR="00EA111E">
              <w:rPr>
                <w:rFonts w:ascii="GHEA Grapalat" w:eastAsia="Calibri" w:hAnsi="GHEA Grapalat"/>
                <w:sz w:val="20"/>
                <w:lang w:val="hy-AM"/>
              </w:rPr>
              <w:t xml:space="preserve"> </w:t>
            </w:r>
            <w:r w:rsidR="00EA111E">
              <w:rPr>
                <w:rFonts w:ascii="GHEA Grapalat" w:eastAsia="Calibri" w:hAnsi="GHEA Grapalat"/>
                <w:sz w:val="20"/>
              </w:rPr>
              <w:t xml:space="preserve">ОАО </w:t>
            </w:r>
            <w:r w:rsidRPr="00EE64C4">
              <w:rPr>
                <w:rFonts w:ascii="GHEA Grapalat" w:eastAsia="Calibri" w:hAnsi="GHEA Grapalat"/>
                <w:sz w:val="20"/>
                <w:lang w:val="hy-AM"/>
              </w:rPr>
              <w:t>24102114881200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016D5697" w:rsidR="00641845" w:rsidRPr="00156729" w:rsidRDefault="008358BC" w:rsidP="0064184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EE64C4">
              <w:rPr>
                <w:rFonts w:ascii="GHEA Grapalat" w:eastAsia="Calibri" w:hAnsi="GHEA Grapalat"/>
                <w:sz w:val="20"/>
                <w:lang w:val="hy-AM"/>
              </w:rPr>
              <w:t>00650284</w:t>
            </w:r>
          </w:p>
        </w:tc>
      </w:tr>
      <w:tr w:rsidR="0064184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641845" w:rsidRPr="00163924" w:rsidRDefault="00641845" w:rsidP="0064184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4184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641845" w:rsidRPr="00163924" w:rsidRDefault="00641845" w:rsidP="0064184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184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641845" w:rsidRPr="00163924" w:rsidRDefault="00641845" w:rsidP="006418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184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1845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641845" w:rsidRPr="00163924" w:rsidRDefault="00641845" w:rsidP="0064184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1845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0F98AEA" w:rsidR="00641845" w:rsidRPr="00156729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A35C587" w:rsidR="00641845" w:rsidRPr="00163924" w:rsidRDefault="00641845" w:rsidP="006418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641845" w:rsidRPr="004C584B" w:rsidRDefault="006418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0D30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CD0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02D"/>
    <w:rsid w:val="002F4427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3C48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C58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2E75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1A44"/>
    <w:rsid w:val="00762EC5"/>
    <w:rsid w:val="00765F01"/>
    <w:rsid w:val="00772D74"/>
    <w:rsid w:val="0077382B"/>
    <w:rsid w:val="007868A4"/>
    <w:rsid w:val="00786F4E"/>
    <w:rsid w:val="00796BC4"/>
    <w:rsid w:val="007A0676"/>
    <w:rsid w:val="007A1EAB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E7317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358BC"/>
    <w:rsid w:val="00837E1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1AC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463D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AC7"/>
    <w:rsid w:val="00B16C9D"/>
    <w:rsid w:val="00B21464"/>
    <w:rsid w:val="00B21822"/>
    <w:rsid w:val="00B232DE"/>
    <w:rsid w:val="00B31B32"/>
    <w:rsid w:val="00B31ED6"/>
    <w:rsid w:val="00B34A30"/>
    <w:rsid w:val="00B35BC6"/>
    <w:rsid w:val="00B35D8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B93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44CC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111E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61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B6E1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394</cp:revision>
  <cp:lastPrinted>2024-12-13T12:52:00Z</cp:lastPrinted>
  <dcterms:created xsi:type="dcterms:W3CDTF">2018-08-09T07:28:00Z</dcterms:created>
  <dcterms:modified xsi:type="dcterms:W3CDTF">2026-01-26T12:27:00Z</dcterms:modified>
</cp:coreProperties>
</file>